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A7" w:rsidRPr="00FF68A7" w:rsidRDefault="00FF68A7" w:rsidP="00FF68A7">
      <w:pPr>
        <w:jc w:val="center"/>
        <w:rPr>
          <w:sz w:val="44"/>
        </w:rPr>
      </w:pPr>
      <w:r w:rsidRPr="00FF68A7">
        <w:rPr>
          <w:sz w:val="44"/>
        </w:rPr>
        <w:t>2022-2023</w:t>
      </w:r>
      <w:r>
        <w:rPr>
          <w:sz w:val="44"/>
        </w:rPr>
        <w:t xml:space="preserve"> ŞEHİT TEĞMEN DOĞUŞ URAN ANAOKULU</w:t>
      </w:r>
      <w:r w:rsidRPr="00FF68A7">
        <w:rPr>
          <w:sz w:val="44"/>
        </w:rPr>
        <w:t xml:space="preserve"> OKUL AİLE BİRLİĞİMİZ</w:t>
      </w:r>
    </w:p>
    <w:p w:rsidR="00FF68A7" w:rsidRPr="00FF68A7" w:rsidRDefault="00FF68A7" w:rsidP="00FF68A7"/>
    <w:p w:rsidR="00FF68A7" w:rsidRPr="00FF68A7" w:rsidRDefault="00FF68A7" w:rsidP="00FF68A7"/>
    <w:p w:rsidR="00FF68A7" w:rsidRPr="00FF68A7" w:rsidRDefault="00FF68A7" w:rsidP="00FF68A7"/>
    <w:p w:rsidR="00FF68A7" w:rsidRDefault="00FF68A7" w:rsidP="00FF68A7"/>
    <w:tbl>
      <w:tblPr>
        <w:tblStyle w:val="TabloKlavuzu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13"/>
      </w:tblGrid>
      <w:tr w:rsidR="00FF68A7" w:rsidTr="00FF68A7">
        <w:trPr>
          <w:trHeight w:val="1290"/>
        </w:trPr>
        <w:tc>
          <w:tcPr>
            <w:tcW w:w="4613" w:type="dxa"/>
          </w:tcPr>
          <w:p w:rsidR="00FF68A7" w:rsidRPr="00FF68A7" w:rsidRDefault="00FF68A7" w:rsidP="00FF68A7">
            <w:pPr>
              <w:jc w:val="center"/>
              <w:rPr>
                <w:sz w:val="28"/>
              </w:rPr>
            </w:pPr>
            <w:r w:rsidRPr="00FF68A7">
              <w:rPr>
                <w:sz w:val="28"/>
              </w:rPr>
              <w:t>BÜŞRA AYGÖR</w:t>
            </w:r>
          </w:p>
          <w:p w:rsidR="00FF68A7" w:rsidRPr="00FF68A7" w:rsidRDefault="00FF68A7" w:rsidP="00FF68A7">
            <w:pPr>
              <w:jc w:val="center"/>
              <w:rPr>
                <w:sz w:val="28"/>
              </w:rPr>
            </w:pPr>
            <w:r w:rsidRPr="00FF68A7">
              <w:rPr>
                <w:sz w:val="28"/>
              </w:rPr>
              <w:t>BAŞKAN</w:t>
            </w:r>
          </w:p>
        </w:tc>
        <w:tc>
          <w:tcPr>
            <w:tcW w:w="4613" w:type="dxa"/>
          </w:tcPr>
          <w:p w:rsidR="00FF68A7" w:rsidRPr="00FF68A7" w:rsidRDefault="00FF68A7" w:rsidP="00FF68A7">
            <w:pPr>
              <w:jc w:val="center"/>
              <w:rPr>
                <w:sz w:val="28"/>
              </w:rPr>
            </w:pPr>
            <w:r w:rsidRPr="00FF68A7">
              <w:rPr>
                <w:sz w:val="28"/>
              </w:rPr>
              <w:t>CANDAN DEHA</w:t>
            </w:r>
          </w:p>
          <w:p w:rsidR="00FF68A7" w:rsidRPr="00FF68A7" w:rsidRDefault="00FF68A7" w:rsidP="00FF68A7">
            <w:pPr>
              <w:jc w:val="center"/>
              <w:rPr>
                <w:sz w:val="28"/>
              </w:rPr>
            </w:pPr>
            <w:r w:rsidRPr="00FF68A7">
              <w:rPr>
                <w:sz w:val="28"/>
              </w:rPr>
              <w:t>MUASIP ÜYE</w:t>
            </w:r>
          </w:p>
        </w:tc>
      </w:tr>
      <w:tr w:rsidR="00FF68A7" w:rsidTr="00FF68A7">
        <w:trPr>
          <w:trHeight w:val="663"/>
        </w:trPr>
        <w:tc>
          <w:tcPr>
            <w:tcW w:w="4613" w:type="dxa"/>
          </w:tcPr>
          <w:p w:rsidR="00FF68A7" w:rsidRPr="00FF68A7" w:rsidRDefault="00FF68A7" w:rsidP="00FF68A7">
            <w:pPr>
              <w:jc w:val="center"/>
              <w:rPr>
                <w:sz w:val="28"/>
              </w:rPr>
            </w:pPr>
          </w:p>
        </w:tc>
        <w:tc>
          <w:tcPr>
            <w:tcW w:w="4613" w:type="dxa"/>
          </w:tcPr>
          <w:p w:rsidR="00FF68A7" w:rsidRPr="00FF68A7" w:rsidRDefault="00FF68A7" w:rsidP="00FF68A7">
            <w:pPr>
              <w:rPr>
                <w:sz w:val="28"/>
              </w:rPr>
            </w:pPr>
          </w:p>
        </w:tc>
      </w:tr>
      <w:tr w:rsidR="00FF68A7" w:rsidTr="00FF68A7">
        <w:trPr>
          <w:trHeight w:val="1327"/>
        </w:trPr>
        <w:tc>
          <w:tcPr>
            <w:tcW w:w="4613" w:type="dxa"/>
          </w:tcPr>
          <w:p w:rsidR="00FF68A7" w:rsidRPr="00FF68A7" w:rsidRDefault="00FF68A7" w:rsidP="00FF68A7">
            <w:pPr>
              <w:jc w:val="center"/>
              <w:rPr>
                <w:sz w:val="28"/>
              </w:rPr>
            </w:pPr>
            <w:r w:rsidRPr="00FF68A7">
              <w:rPr>
                <w:sz w:val="28"/>
              </w:rPr>
              <w:t>BİRSEN BAYHAN</w:t>
            </w:r>
          </w:p>
          <w:p w:rsidR="00FF68A7" w:rsidRPr="00FF68A7" w:rsidRDefault="00FF68A7" w:rsidP="00FF68A7">
            <w:pPr>
              <w:jc w:val="center"/>
              <w:rPr>
                <w:sz w:val="28"/>
              </w:rPr>
            </w:pPr>
            <w:r w:rsidRPr="00FF68A7">
              <w:rPr>
                <w:sz w:val="28"/>
              </w:rPr>
              <w:t>SEKRETER</w:t>
            </w:r>
          </w:p>
        </w:tc>
        <w:tc>
          <w:tcPr>
            <w:tcW w:w="4613" w:type="dxa"/>
          </w:tcPr>
          <w:p w:rsidR="00FF68A7" w:rsidRPr="00FF68A7" w:rsidRDefault="00FF68A7" w:rsidP="00FF6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ELİF OKUMUŞ</w:t>
            </w:r>
          </w:p>
          <w:p w:rsidR="00FF68A7" w:rsidRPr="00FF68A7" w:rsidRDefault="00FF68A7" w:rsidP="00FF68A7">
            <w:pPr>
              <w:jc w:val="center"/>
              <w:rPr>
                <w:sz w:val="28"/>
              </w:rPr>
            </w:pPr>
            <w:r w:rsidRPr="00FF68A7">
              <w:rPr>
                <w:sz w:val="28"/>
              </w:rPr>
              <w:t>ÜYE</w:t>
            </w:r>
          </w:p>
        </w:tc>
      </w:tr>
      <w:tr w:rsidR="00FF68A7" w:rsidTr="00FF68A7">
        <w:trPr>
          <w:trHeight w:val="626"/>
        </w:trPr>
        <w:tc>
          <w:tcPr>
            <w:tcW w:w="4613" w:type="dxa"/>
          </w:tcPr>
          <w:p w:rsidR="00FF68A7" w:rsidRPr="00FF68A7" w:rsidRDefault="00FF68A7" w:rsidP="00FF68A7">
            <w:pPr>
              <w:jc w:val="center"/>
              <w:rPr>
                <w:sz w:val="28"/>
              </w:rPr>
            </w:pPr>
          </w:p>
        </w:tc>
        <w:tc>
          <w:tcPr>
            <w:tcW w:w="4613" w:type="dxa"/>
          </w:tcPr>
          <w:p w:rsidR="00FF68A7" w:rsidRPr="00FF68A7" w:rsidRDefault="00FF68A7" w:rsidP="00FF68A7">
            <w:pPr>
              <w:rPr>
                <w:sz w:val="28"/>
              </w:rPr>
            </w:pPr>
          </w:p>
        </w:tc>
      </w:tr>
      <w:tr w:rsidR="00FF68A7" w:rsidTr="00FF68A7">
        <w:trPr>
          <w:trHeight w:val="1290"/>
        </w:trPr>
        <w:tc>
          <w:tcPr>
            <w:tcW w:w="4613" w:type="dxa"/>
          </w:tcPr>
          <w:p w:rsidR="00FF68A7" w:rsidRPr="00FF68A7" w:rsidRDefault="00FF68A7" w:rsidP="00FF68A7">
            <w:pPr>
              <w:jc w:val="center"/>
              <w:rPr>
                <w:sz w:val="28"/>
              </w:rPr>
            </w:pPr>
            <w:r w:rsidRPr="00FF68A7">
              <w:rPr>
                <w:sz w:val="28"/>
              </w:rPr>
              <w:t>OZAN KÜFLÜOĞLU</w:t>
            </w:r>
          </w:p>
          <w:p w:rsidR="00FF68A7" w:rsidRPr="00FF68A7" w:rsidRDefault="00FF68A7" w:rsidP="00FF68A7">
            <w:pPr>
              <w:jc w:val="center"/>
              <w:rPr>
                <w:sz w:val="28"/>
              </w:rPr>
            </w:pPr>
            <w:r w:rsidRPr="00FF68A7">
              <w:rPr>
                <w:sz w:val="28"/>
              </w:rPr>
              <w:t>ÜYE</w:t>
            </w:r>
          </w:p>
        </w:tc>
        <w:tc>
          <w:tcPr>
            <w:tcW w:w="4613" w:type="dxa"/>
          </w:tcPr>
          <w:p w:rsidR="00FF68A7" w:rsidRPr="00FF68A7" w:rsidRDefault="00FF68A7" w:rsidP="00FF68A7">
            <w:pPr>
              <w:rPr>
                <w:sz w:val="28"/>
              </w:rPr>
            </w:pPr>
          </w:p>
        </w:tc>
      </w:tr>
    </w:tbl>
    <w:p w:rsidR="00FF68A7" w:rsidRDefault="00FF68A7" w:rsidP="00FF68A7"/>
    <w:p w:rsidR="00FF68A7" w:rsidRPr="00FF68A7" w:rsidRDefault="00FF68A7" w:rsidP="00FF68A7"/>
    <w:p w:rsidR="00FF68A7" w:rsidRPr="00FF68A7" w:rsidRDefault="00FF68A7" w:rsidP="00FF68A7"/>
    <w:p w:rsidR="00416B25" w:rsidRDefault="00416B25" w:rsidP="00FF68A7">
      <w:pPr>
        <w:tabs>
          <w:tab w:val="left" w:pos="3270"/>
        </w:tabs>
      </w:pPr>
      <w:bookmarkStart w:id="0" w:name="_GoBack"/>
      <w:bookmarkEnd w:id="0"/>
    </w:p>
    <w:p w:rsidR="00FF68A7" w:rsidRPr="00FF68A7" w:rsidRDefault="00FF68A7" w:rsidP="00FF68A7">
      <w:pPr>
        <w:tabs>
          <w:tab w:val="left" w:pos="327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4362450" cy="245618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21 at 14.55.1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836" cy="247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8A7" w:rsidRPr="00FF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0F"/>
    <w:rsid w:val="00416B25"/>
    <w:rsid w:val="0073060F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63905-FD28-4DA6-9BCA-408C9FC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2023-03-17T08:21:00Z</dcterms:created>
  <dcterms:modified xsi:type="dcterms:W3CDTF">2023-03-17T08:21:00Z</dcterms:modified>
</cp:coreProperties>
</file>